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E6" w:rsidRPr="00F43B4B" w:rsidRDefault="00CE33E6" w:rsidP="00CE33E6">
      <w:pPr>
        <w:rPr>
          <w:b/>
          <w:sz w:val="18"/>
          <w:szCs w:val="18"/>
        </w:rPr>
      </w:pPr>
      <w:r w:rsidRPr="00F43B4B">
        <w:rPr>
          <w:b/>
          <w:sz w:val="18"/>
          <w:szCs w:val="18"/>
        </w:rPr>
        <w:t xml:space="preserve">Srednja škola Konjščina                                            </w:t>
      </w:r>
    </w:p>
    <w:p w:rsidR="00CE33E6" w:rsidRPr="00CE33E6" w:rsidRDefault="00CE33E6" w:rsidP="00CE33E6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Razred: 1.V</w:t>
      </w:r>
      <w:r w:rsidR="00295165">
        <w:rPr>
          <w:b/>
          <w:sz w:val="18"/>
          <w:szCs w:val="18"/>
        </w:rPr>
        <w:t>,</w:t>
      </w:r>
      <w:r w:rsidRPr="00F43B4B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vozač motornoga vozila</w:t>
      </w:r>
    </w:p>
    <w:p w:rsidR="00A82553" w:rsidRPr="00CE33E6" w:rsidRDefault="00CE33E6" w:rsidP="00CE33E6">
      <w:pPr>
        <w:jc w:val="center"/>
        <w:rPr>
          <w:b/>
          <w:bCs/>
          <w:sz w:val="18"/>
          <w:szCs w:val="18"/>
        </w:rPr>
      </w:pPr>
      <w:r w:rsidRPr="00F43B4B">
        <w:rPr>
          <w:b/>
          <w:bCs/>
          <w:sz w:val="18"/>
          <w:szCs w:val="18"/>
        </w:rPr>
        <w:t>IZBOR UDŽBENIKA U RAZREDNOM ODJELU</w:t>
      </w:r>
    </w:p>
    <w:tbl>
      <w:tblPr>
        <w:tblW w:w="96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701"/>
        <w:gridCol w:w="3260"/>
        <w:gridCol w:w="2268"/>
        <w:gridCol w:w="1418"/>
      </w:tblGrid>
      <w:tr w:rsidR="00287A64" w:rsidRPr="00F55F9E" w:rsidTr="00287A64">
        <w:trPr>
          <w:trHeight w:val="389"/>
        </w:trPr>
        <w:tc>
          <w:tcPr>
            <w:tcW w:w="1022" w:type="dxa"/>
            <w:shd w:val="clear" w:color="auto" w:fill="EDEDED" w:themeFill="accent3" w:themeFillTint="33"/>
            <w:vAlign w:val="center"/>
          </w:tcPr>
          <w:p w:rsidR="00287A64" w:rsidRPr="00F55F9E" w:rsidRDefault="00287A64" w:rsidP="00287A6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Kataloški broj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287A64" w:rsidRPr="00F55F9E" w:rsidRDefault="00287A64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287A64" w:rsidRPr="00F55F9E" w:rsidRDefault="00287A64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287A64" w:rsidRPr="00F55F9E" w:rsidRDefault="00287A64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287A64" w:rsidRPr="00F55F9E" w:rsidRDefault="00287A64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Nakladnik</w:t>
            </w:r>
          </w:p>
        </w:tc>
      </w:tr>
      <w:tr w:rsidR="00287A64" w:rsidRPr="00F55F9E" w:rsidTr="00287A64">
        <w:trPr>
          <w:trHeight w:val="656"/>
        </w:trPr>
        <w:tc>
          <w:tcPr>
            <w:tcW w:w="1022" w:type="dxa"/>
          </w:tcPr>
          <w:p w:rsidR="00287A64" w:rsidRPr="00F55F9E" w:rsidRDefault="00287A64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1379</w:t>
            </w:r>
          </w:p>
          <w:p w:rsidR="00287A64" w:rsidRPr="00F55F9E" w:rsidRDefault="00287A64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287A64" w:rsidRPr="00F55F9E" w:rsidRDefault="00287A64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287A64" w:rsidRPr="00F55F9E" w:rsidRDefault="00287A64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287A64" w:rsidRPr="00F55F9E" w:rsidRDefault="00287A64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1385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Hrvatski jezik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7A64" w:rsidRPr="00F55F9E" w:rsidRDefault="00287A64" w:rsidP="0032164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bCs/>
                <w:sz w:val="18"/>
                <w:szCs w:val="18"/>
              </w:rPr>
              <w:t xml:space="preserve">ČITANKA 1 : udžbenik za 1. razred trogodišnjih strukovnih škola </w:t>
            </w:r>
          </w:p>
          <w:p w:rsidR="00287A64" w:rsidRPr="00F55F9E" w:rsidRDefault="00287A64" w:rsidP="00287A6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bCs/>
                <w:sz w:val="18"/>
                <w:szCs w:val="18"/>
              </w:rPr>
              <w:t xml:space="preserve">HRVATSKI JEZIK 1 : udžbenik za 1. razred trogodišnje strukovne škole,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A64" w:rsidRPr="00F55F9E" w:rsidRDefault="00287A64" w:rsidP="00321646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55F9E">
              <w:rPr>
                <w:rFonts w:cstheme="minorHAnsi"/>
                <w:bCs/>
                <w:sz w:val="18"/>
                <w:szCs w:val="18"/>
              </w:rPr>
              <w:t xml:space="preserve">Snježana </w:t>
            </w:r>
            <w:proofErr w:type="spellStart"/>
            <w:r w:rsidRPr="00F55F9E">
              <w:rPr>
                <w:rFonts w:cstheme="minorHAnsi"/>
                <w:bCs/>
                <w:sz w:val="18"/>
                <w:szCs w:val="18"/>
              </w:rPr>
              <w:t>Zbukvić</w:t>
            </w:r>
            <w:proofErr w:type="spellEnd"/>
            <w:r w:rsidRPr="00F55F9E">
              <w:rPr>
                <w:rFonts w:cstheme="minorHAnsi"/>
                <w:bCs/>
                <w:sz w:val="18"/>
                <w:szCs w:val="18"/>
              </w:rPr>
              <w:t xml:space="preserve">-Ožbolt, Snježana </w:t>
            </w:r>
            <w:proofErr w:type="spellStart"/>
            <w:r w:rsidRPr="00F55F9E">
              <w:rPr>
                <w:rFonts w:cstheme="minorHAnsi"/>
                <w:bCs/>
                <w:sz w:val="18"/>
                <w:szCs w:val="18"/>
              </w:rPr>
              <w:t>Zrinjan</w:t>
            </w:r>
            <w:proofErr w:type="spellEnd"/>
            <w:r w:rsidRPr="00F55F9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287A64" w:rsidRPr="00F55F9E" w:rsidRDefault="00287A64" w:rsidP="00287A6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bCs/>
                <w:sz w:val="18"/>
                <w:szCs w:val="18"/>
              </w:rPr>
              <w:t xml:space="preserve">Snježana </w:t>
            </w:r>
            <w:proofErr w:type="spellStart"/>
            <w:r w:rsidRPr="00F55F9E">
              <w:rPr>
                <w:rFonts w:cstheme="minorHAnsi"/>
                <w:bCs/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A64" w:rsidRPr="00F55F9E" w:rsidRDefault="00287A64" w:rsidP="0032164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bCs/>
                <w:sz w:val="18"/>
                <w:szCs w:val="18"/>
              </w:rPr>
              <w:t>ŠK</w:t>
            </w:r>
          </w:p>
        </w:tc>
      </w:tr>
      <w:tr w:rsidR="00287A64" w:rsidRPr="00F55F9E" w:rsidTr="00287A64">
        <w:trPr>
          <w:trHeight w:val="396"/>
        </w:trPr>
        <w:tc>
          <w:tcPr>
            <w:tcW w:w="1022" w:type="dxa"/>
          </w:tcPr>
          <w:p w:rsidR="00287A64" w:rsidRPr="00F55F9E" w:rsidRDefault="00DC4223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3984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Engleski jezik (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nast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287A64" w:rsidRPr="00F55F9E" w:rsidRDefault="00287A64" w:rsidP="00287A6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THINK A2 : udžbenik engleskog jezika s dodatnim digitalnim sadržajima za prvi razred gimnazija i četverogodišnjih strukovnih škola – drugi strani jezik; radni udžbenik</w:t>
            </w:r>
          </w:p>
        </w:tc>
        <w:tc>
          <w:tcPr>
            <w:tcW w:w="2268" w:type="dxa"/>
          </w:tcPr>
          <w:p w:rsidR="00287A64" w:rsidRPr="00F55F9E" w:rsidRDefault="009C0446" w:rsidP="00C22E5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Herbert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Puchta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Jeff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Stranks</w:t>
            </w:r>
            <w:proofErr w:type="spellEnd"/>
            <w:r w:rsidR="00287A64"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287A64"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Peter</w:t>
            </w:r>
            <w:proofErr w:type="spellEnd"/>
            <w:r w:rsidR="00287A64"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Lewis-</w:t>
            </w:r>
            <w:proofErr w:type="spellStart"/>
            <w:r w:rsidR="00287A64"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Jones</w:t>
            </w:r>
            <w:proofErr w:type="spellEnd"/>
          </w:p>
        </w:tc>
        <w:tc>
          <w:tcPr>
            <w:tcW w:w="1418" w:type="dxa"/>
          </w:tcPr>
          <w:p w:rsidR="00287A64" w:rsidRPr="00F55F9E" w:rsidRDefault="00287A64" w:rsidP="00C22E5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87A64" w:rsidRPr="00F55F9E" w:rsidTr="00287A64">
        <w:trPr>
          <w:trHeight w:val="396"/>
        </w:trPr>
        <w:tc>
          <w:tcPr>
            <w:tcW w:w="1022" w:type="dxa"/>
          </w:tcPr>
          <w:p w:rsidR="00287A64" w:rsidRPr="00F55F9E" w:rsidRDefault="00DC4223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4089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Engleski jezik (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poč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7A64" w:rsidRPr="00F55F9E" w:rsidRDefault="00287A64" w:rsidP="00581AE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SOLUTIONS THIRD EDITION ELEMENTARY: 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; udžbenik engleskog jezika A2, udžbenik engleskog jezika za 1. razred 4-godišnjih str</w:t>
            </w:r>
            <w:r w:rsidR="00581AE5"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ukovnih škola, </w:t>
            </w:r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drugi strani jezik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A64" w:rsidRPr="00F55F9E" w:rsidRDefault="00DC4223" w:rsidP="00C22E57">
            <w:pPr>
              <w:spacing w:after="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Tim </w:t>
            </w:r>
            <w:proofErr w:type="spellStart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Falla</w:t>
            </w:r>
            <w:proofErr w:type="spellEnd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Paul</w:t>
            </w:r>
            <w:proofErr w:type="spellEnd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A. </w:t>
            </w:r>
            <w:proofErr w:type="spellStart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Davies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A64" w:rsidRPr="00F55F9E" w:rsidRDefault="00407436" w:rsidP="00C22E5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E13442" w:rsidRPr="00F55F9E" w:rsidTr="00287A64">
        <w:trPr>
          <w:trHeight w:val="396"/>
        </w:trPr>
        <w:tc>
          <w:tcPr>
            <w:tcW w:w="1022" w:type="dxa"/>
          </w:tcPr>
          <w:p w:rsidR="00E13442" w:rsidRPr="00F55F9E" w:rsidRDefault="00E13442" w:rsidP="00E134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ISBN 9783193716583</w:t>
            </w:r>
            <w:r w:rsidRPr="00E13442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E13442" w:rsidRPr="00F55F9E" w:rsidRDefault="00E13442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13442">
              <w:rPr>
                <w:rFonts w:cstheme="minorHAnsi"/>
                <w:sz w:val="18"/>
                <w:szCs w:val="18"/>
              </w:rPr>
              <w:t>Njemački jezik (</w:t>
            </w:r>
            <w:proofErr w:type="spellStart"/>
            <w:r w:rsidRPr="00E13442">
              <w:rPr>
                <w:rFonts w:cstheme="minorHAnsi"/>
                <w:sz w:val="18"/>
                <w:szCs w:val="18"/>
              </w:rPr>
              <w:t>nast</w:t>
            </w:r>
            <w:proofErr w:type="spellEnd"/>
            <w:r w:rsidRPr="00E1344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3442" w:rsidRPr="00F55F9E" w:rsidRDefault="00E13442" w:rsidP="00581AE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13442">
              <w:rPr>
                <w:rFonts w:cstheme="minorHAnsi"/>
                <w:sz w:val="18"/>
                <w:szCs w:val="18"/>
              </w:rPr>
              <w:t>Deutsch.com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3442" w:rsidRPr="00E13442" w:rsidRDefault="00E13442" w:rsidP="00E134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442">
              <w:rPr>
                <w:rFonts w:cstheme="minorHAnsi"/>
                <w:sz w:val="18"/>
                <w:szCs w:val="18"/>
              </w:rPr>
              <w:t xml:space="preserve">Gerhard </w:t>
            </w:r>
            <w:proofErr w:type="spellStart"/>
            <w:r w:rsidRPr="00E13442">
              <w:rPr>
                <w:rFonts w:cstheme="minorHAnsi"/>
                <w:sz w:val="18"/>
                <w:szCs w:val="18"/>
              </w:rPr>
              <w:t>Neuner</w:t>
            </w:r>
            <w:proofErr w:type="spellEnd"/>
            <w:r w:rsidRPr="00E13442">
              <w:rPr>
                <w:rFonts w:cstheme="minorHAnsi"/>
                <w:sz w:val="18"/>
                <w:szCs w:val="18"/>
              </w:rPr>
              <w:t xml:space="preserve">, Anta </w:t>
            </w:r>
            <w:proofErr w:type="spellStart"/>
            <w:r w:rsidRPr="00E13442">
              <w:rPr>
                <w:rFonts w:cstheme="minorHAnsi"/>
                <w:sz w:val="18"/>
                <w:szCs w:val="18"/>
              </w:rPr>
              <w:t>Kursiša</w:t>
            </w:r>
            <w:proofErr w:type="spellEnd"/>
            <w:r w:rsidRPr="00E13442">
              <w:rPr>
                <w:rFonts w:cstheme="minorHAnsi"/>
                <w:sz w:val="18"/>
                <w:szCs w:val="18"/>
              </w:rPr>
              <w:t xml:space="preserve">, Lina </w:t>
            </w:r>
            <w:proofErr w:type="spellStart"/>
            <w:r w:rsidRPr="00E13442">
              <w:rPr>
                <w:rFonts w:cstheme="minorHAnsi"/>
                <w:sz w:val="18"/>
                <w:szCs w:val="18"/>
              </w:rPr>
              <w:t>Pilypait</w:t>
            </w:r>
            <w:r>
              <w:rPr>
                <w:rFonts w:cstheme="minorHAnsi"/>
                <w:sz w:val="18"/>
                <w:szCs w:val="18"/>
              </w:rPr>
              <w:t>yte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Erna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Szakaly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Sara </w:t>
            </w:r>
            <w:proofErr w:type="spellStart"/>
            <w:r>
              <w:rPr>
                <w:rFonts w:cstheme="minorHAnsi"/>
                <w:sz w:val="18"/>
                <w:szCs w:val="18"/>
              </w:rPr>
              <w:t>Vicente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3442" w:rsidRDefault="00E13442" w:rsidP="00C22E5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13442">
              <w:rPr>
                <w:rFonts w:cstheme="minorHAnsi"/>
                <w:sz w:val="18"/>
                <w:szCs w:val="18"/>
              </w:rPr>
              <w:t>Hueber</w:t>
            </w:r>
            <w:proofErr w:type="spellEnd"/>
            <w:r w:rsidRPr="00E1344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13442">
              <w:rPr>
                <w:rFonts w:cstheme="minorHAnsi"/>
                <w:sz w:val="18"/>
                <w:szCs w:val="18"/>
              </w:rPr>
              <w:t>Verlag</w:t>
            </w:r>
            <w:proofErr w:type="spellEnd"/>
            <w:r w:rsidRPr="00E13442">
              <w:rPr>
                <w:rFonts w:cstheme="minorHAnsi"/>
                <w:sz w:val="18"/>
                <w:szCs w:val="18"/>
              </w:rPr>
              <w:t xml:space="preserve"> Ljevak</w:t>
            </w:r>
          </w:p>
        </w:tc>
      </w:tr>
      <w:tr w:rsidR="00287A64" w:rsidRPr="00F55F9E" w:rsidTr="00287A64">
        <w:trPr>
          <w:trHeight w:val="348"/>
        </w:trPr>
        <w:tc>
          <w:tcPr>
            <w:tcW w:w="1022" w:type="dxa"/>
          </w:tcPr>
          <w:p w:rsidR="00287A64" w:rsidRPr="00F55F9E" w:rsidRDefault="00F55F9E" w:rsidP="00DC42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ISBN </w:t>
            </w:r>
            <w:r w:rsidRPr="00F55F9E">
              <w:rPr>
                <w:rFonts w:cstheme="minorHAnsi"/>
                <w:color w:val="231F20"/>
                <w:sz w:val="18"/>
                <w:szCs w:val="18"/>
              </w:rPr>
              <w:t>9783193716583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Njemački jezik (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poč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287A64" w:rsidRPr="00F55F9E" w:rsidRDefault="00287A64" w:rsidP="00287A6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Deutsch.com 1</w:t>
            </w:r>
          </w:p>
        </w:tc>
        <w:tc>
          <w:tcPr>
            <w:tcW w:w="2268" w:type="dxa"/>
          </w:tcPr>
          <w:p w:rsidR="00287A64" w:rsidRPr="00F55F9E" w:rsidRDefault="00F909DB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hyperlink r:id="rId6" w:history="1"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Gerhard </w:t>
              </w:r>
              <w:proofErr w:type="spellStart"/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Neuner</w:t>
              </w:r>
              <w:proofErr w:type="spellEnd"/>
            </w:hyperlink>
            <w:r w:rsidR="00DC4223"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7" w:history="1"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Anta </w:t>
              </w:r>
              <w:proofErr w:type="spellStart"/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Kursiša</w:t>
              </w:r>
              <w:proofErr w:type="spellEnd"/>
            </w:hyperlink>
            <w:r w:rsidR="00DC4223"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8" w:history="1"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Lina </w:t>
              </w:r>
              <w:proofErr w:type="spellStart"/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Pilypaityte</w:t>
              </w:r>
              <w:proofErr w:type="spellEnd"/>
            </w:hyperlink>
            <w:r w:rsidR="00DC4223"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9" w:history="1"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Erna </w:t>
              </w:r>
              <w:proofErr w:type="spellStart"/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Szakaly</w:t>
              </w:r>
              <w:proofErr w:type="spellEnd"/>
            </w:hyperlink>
            <w:r w:rsidR="00DC4223"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0" w:history="1"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 xml:space="preserve">Sara </w:t>
              </w:r>
              <w:proofErr w:type="spellStart"/>
              <w:r w:rsidR="00DC4223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Vicente</w:t>
              </w:r>
              <w:proofErr w:type="spellEnd"/>
            </w:hyperlink>
          </w:p>
        </w:tc>
        <w:tc>
          <w:tcPr>
            <w:tcW w:w="1418" w:type="dxa"/>
          </w:tcPr>
          <w:p w:rsidR="00287A64" w:rsidRPr="00F55F9E" w:rsidRDefault="00DC4223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F55F9E">
              <w:rPr>
                <w:rFonts w:cstheme="minorHAnsi"/>
                <w:sz w:val="18"/>
                <w:szCs w:val="18"/>
              </w:rPr>
              <w:t>Hueber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Verlag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 xml:space="preserve"> </w:t>
            </w:r>
            <w:r w:rsidR="00287A64" w:rsidRPr="00F55F9E">
              <w:rPr>
                <w:rFonts w:cstheme="minorHAnsi"/>
                <w:sz w:val="18"/>
                <w:szCs w:val="18"/>
              </w:rPr>
              <w:t>Ljevak</w:t>
            </w:r>
          </w:p>
        </w:tc>
      </w:tr>
      <w:tr w:rsidR="00287A64" w:rsidRPr="00F55F9E" w:rsidTr="00287A64">
        <w:trPr>
          <w:trHeight w:val="656"/>
        </w:trPr>
        <w:tc>
          <w:tcPr>
            <w:tcW w:w="1022" w:type="dxa"/>
          </w:tcPr>
          <w:p w:rsidR="00287A64" w:rsidRPr="00F55F9E" w:rsidRDefault="00EE31FC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1687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Povijest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7A64" w:rsidRPr="00F55F9E" w:rsidRDefault="00287A64" w:rsidP="00581AE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Hrvatska povijest od do</w:t>
            </w:r>
            <w:r w:rsidR="00581AE5" w:rsidRPr="00F55F9E">
              <w:rPr>
                <w:rFonts w:cstheme="minorHAnsi"/>
                <w:sz w:val="18"/>
                <w:szCs w:val="18"/>
              </w:rPr>
              <w:t>seljenja Hrvata do naših dana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7A64" w:rsidRPr="00F55F9E" w:rsidRDefault="00581AE5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Đurić-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7A64" w:rsidRPr="00F55F9E" w:rsidRDefault="00581AE5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Profil</w:t>
            </w:r>
          </w:p>
        </w:tc>
      </w:tr>
      <w:tr w:rsidR="00287A64" w:rsidRPr="00F55F9E" w:rsidTr="00287A64">
        <w:trPr>
          <w:trHeight w:val="656"/>
        </w:trPr>
        <w:tc>
          <w:tcPr>
            <w:tcW w:w="1022" w:type="dxa"/>
          </w:tcPr>
          <w:p w:rsidR="00287A64" w:rsidRPr="001B781F" w:rsidRDefault="001B781F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B781F">
              <w:rPr>
                <w:rFonts w:cstheme="minorHAnsi"/>
                <w:sz w:val="18"/>
                <w:szCs w:val="18"/>
              </w:rPr>
              <w:t xml:space="preserve">ISBN 9789532976939 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Geografija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7A64" w:rsidRPr="00F55F9E" w:rsidRDefault="00287A64" w:rsidP="0004335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GEOGRAFIJA 1 : udžbenik iz geografije za prvi razred srednjih </w:t>
            </w:r>
            <w:r w:rsidR="001B781F">
              <w:rPr>
                <w:rFonts w:cstheme="minorHAnsi"/>
                <w:sz w:val="18"/>
                <w:szCs w:val="18"/>
              </w:rPr>
              <w:t>strukovnih škola</w:t>
            </w:r>
          </w:p>
          <w:p w:rsidR="00287A64" w:rsidRPr="00F55F9E" w:rsidRDefault="00287A64" w:rsidP="0004335C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211819"/>
                <w:spacing w:val="-15"/>
                <w:kern w:val="36"/>
                <w:sz w:val="18"/>
                <w:szCs w:val="18"/>
                <w:lang w:eastAsia="hr-HR"/>
              </w:rPr>
            </w:pPr>
            <w:r w:rsidRPr="00F55F9E">
              <w:rPr>
                <w:rFonts w:eastAsia="Times New Roman" w:cstheme="minorHAnsi"/>
                <w:color w:val="211819"/>
                <w:spacing w:val="-15"/>
                <w:kern w:val="36"/>
                <w:sz w:val="18"/>
                <w:szCs w:val="18"/>
                <w:lang w:eastAsia="hr-HR"/>
              </w:rPr>
              <w:t>Geografski atlas za gimnazije i strukovne škole,</w:t>
            </w:r>
          </w:p>
          <w:p w:rsidR="00287A64" w:rsidRPr="00F55F9E" w:rsidRDefault="00287A64" w:rsidP="0004335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1AE5" w:rsidRPr="00F55F9E" w:rsidRDefault="00581AE5" w:rsidP="0004335C">
            <w:pPr>
              <w:spacing w:after="0"/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</w:pPr>
            <w:r w:rsidRPr="00F55F9E">
              <w:rPr>
                <w:rFonts w:cstheme="minorHAnsi"/>
                <w:sz w:val="18"/>
                <w:szCs w:val="18"/>
              </w:rPr>
              <w:t>Ružica Lončar, Tomislav Ševo</w:t>
            </w:r>
            <w:r w:rsidRPr="00F55F9E"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 xml:space="preserve"> </w:t>
            </w:r>
          </w:p>
          <w:p w:rsidR="00581AE5" w:rsidRPr="00F55F9E" w:rsidRDefault="00581AE5" w:rsidP="0004335C">
            <w:pPr>
              <w:spacing w:after="0"/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</w:pPr>
          </w:p>
          <w:p w:rsidR="00287A64" w:rsidRPr="00F55F9E" w:rsidRDefault="00581AE5" w:rsidP="00581AE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F55F9E"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>Haiman</w:t>
            </w:r>
            <w:proofErr w:type="spellEnd"/>
            <w:r w:rsidRPr="00F55F9E"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1AE5" w:rsidRPr="00F55F9E" w:rsidRDefault="00581AE5" w:rsidP="0004335C">
            <w:pPr>
              <w:spacing w:after="0"/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</w:pPr>
            <w:r w:rsidRPr="00F55F9E">
              <w:rPr>
                <w:rFonts w:cstheme="minorHAnsi"/>
                <w:sz w:val="18"/>
                <w:szCs w:val="18"/>
              </w:rPr>
              <w:t>ALFA</w:t>
            </w:r>
            <w:r w:rsidRPr="00F55F9E"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 xml:space="preserve"> </w:t>
            </w:r>
          </w:p>
          <w:p w:rsidR="00581AE5" w:rsidRPr="00F55F9E" w:rsidRDefault="00581AE5" w:rsidP="0004335C">
            <w:pPr>
              <w:spacing w:after="0"/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</w:pPr>
          </w:p>
          <w:p w:rsidR="00581AE5" w:rsidRPr="00F55F9E" w:rsidRDefault="00581AE5" w:rsidP="0004335C">
            <w:pPr>
              <w:spacing w:after="0"/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</w:pPr>
          </w:p>
          <w:p w:rsidR="00287A64" w:rsidRPr="00F55F9E" w:rsidRDefault="00581AE5" w:rsidP="00581AE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>ŠK</w:t>
            </w:r>
          </w:p>
        </w:tc>
      </w:tr>
      <w:tr w:rsidR="00287A64" w:rsidRPr="00F55F9E" w:rsidTr="001B781F">
        <w:trPr>
          <w:trHeight w:val="478"/>
        </w:trPr>
        <w:tc>
          <w:tcPr>
            <w:tcW w:w="1022" w:type="dxa"/>
          </w:tcPr>
          <w:p w:rsidR="00287A64" w:rsidRPr="001B781F" w:rsidRDefault="001B781F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B781F">
              <w:rPr>
                <w:rFonts w:cstheme="minorHAnsi"/>
                <w:sz w:val="18"/>
                <w:szCs w:val="18"/>
              </w:rPr>
              <w:t xml:space="preserve">ISBN </w:t>
            </w:r>
            <w:r>
              <w:rPr>
                <w:rFonts w:cstheme="minorHAnsi"/>
                <w:color w:val="211819"/>
                <w:sz w:val="18"/>
                <w:szCs w:val="18"/>
                <w:shd w:val="clear" w:color="auto" w:fill="FFFFFF"/>
              </w:rPr>
              <w:t>978953205191</w:t>
            </w:r>
            <w:r w:rsidRPr="001B781F">
              <w:rPr>
                <w:rFonts w:cstheme="minorHAnsi"/>
                <w:color w:val="211819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Vjeronauk</w:t>
            </w:r>
          </w:p>
        </w:tc>
        <w:tc>
          <w:tcPr>
            <w:tcW w:w="3260" w:type="dxa"/>
            <w:vAlign w:val="center"/>
          </w:tcPr>
          <w:p w:rsidR="00287A64" w:rsidRPr="00F55F9E" w:rsidRDefault="00E341BC" w:rsidP="001B781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Dođi i vidi 1</w:t>
            </w:r>
            <w:r w:rsidR="00287A64" w:rsidRPr="00F55F9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87A64" w:rsidRPr="00F55F9E" w:rsidRDefault="00E341BC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F55F9E">
              <w:rPr>
                <w:rFonts w:cstheme="minorHAnsi"/>
                <w:sz w:val="18"/>
                <w:szCs w:val="18"/>
              </w:rPr>
              <w:t>M.Periš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>, M. Vučica, D. Vuletić</w:t>
            </w:r>
          </w:p>
        </w:tc>
        <w:tc>
          <w:tcPr>
            <w:tcW w:w="1418" w:type="dxa"/>
          </w:tcPr>
          <w:p w:rsidR="00287A64" w:rsidRPr="00F55F9E" w:rsidRDefault="00E341BC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F55F9E">
              <w:rPr>
                <w:rFonts w:cstheme="minorHAnsi"/>
                <w:sz w:val="18"/>
                <w:szCs w:val="18"/>
              </w:rPr>
              <w:t>Salesiana</w:t>
            </w:r>
            <w:proofErr w:type="spellEnd"/>
          </w:p>
        </w:tc>
      </w:tr>
      <w:tr w:rsidR="00287A64" w:rsidRPr="00F55F9E" w:rsidTr="00287A64">
        <w:trPr>
          <w:trHeight w:val="656"/>
        </w:trPr>
        <w:tc>
          <w:tcPr>
            <w:tcW w:w="1022" w:type="dxa"/>
          </w:tcPr>
          <w:p w:rsidR="00287A64" w:rsidRPr="00B4561C" w:rsidRDefault="00B4561C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561C">
              <w:rPr>
                <w:rStyle w:val="Naglaeno"/>
                <w:rFonts w:cstheme="minorHAnsi"/>
                <w:b w:val="0"/>
                <w:sz w:val="18"/>
                <w:szCs w:val="18"/>
                <w:shd w:val="clear" w:color="auto" w:fill="FFFFFF"/>
              </w:rPr>
              <w:t>ISBN</w:t>
            </w:r>
            <w:r w:rsidRPr="00B4561C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978953022096</w:t>
            </w:r>
            <w:r w:rsidRPr="00B4561C">
              <w:rPr>
                <w:rFonts w:cstheme="minorHAnsi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Etika</w:t>
            </w:r>
          </w:p>
        </w:tc>
        <w:tc>
          <w:tcPr>
            <w:tcW w:w="3260" w:type="dxa"/>
          </w:tcPr>
          <w:p w:rsidR="00287A64" w:rsidRPr="00F55F9E" w:rsidRDefault="00287A64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ET</w:t>
            </w:r>
            <w:r w:rsidR="00E341BC" w:rsidRPr="00F55F9E">
              <w:rPr>
                <w:rFonts w:cstheme="minorHAnsi"/>
                <w:sz w:val="18"/>
                <w:szCs w:val="18"/>
              </w:rPr>
              <w:t xml:space="preserve">IKA 1 - SMISAO I ORIJENTACIJA, </w:t>
            </w:r>
            <w:r w:rsidRPr="00F55F9E">
              <w:rPr>
                <w:rFonts w:cstheme="minorHAnsi"/>
                <w:sz w:val="18"/>
                <w:szCs w:val="18"/>
              </w:rPr>
              <w:t>udžbenik u prvom razr</w:t>
            </w:r>
            <w:r w:rsidR="00E341BC" w:rsidRPr="00F55F9E">
              <w:rPr>
                <w:rFonts w:cstheme="minorHAnsi"/>
                <w:sz w:val="18"/>
                <w:szCs w:val="18"/>
              </w:rPr>
              <w:t>edu gimnazija i srednjih škola</w:t>
            </w:r>
          </w:p>
        </w:tc>
        <w:tc>
          <w:tcPr>
            <w:tcW w:w="2268" w:type="dxa"/>
          </w:tcPr>
          <w:p w:rsidR="00287A64" w:rsidRPr="00F55F9E" w:rsidRDefault="00E341BC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Bruno Ćurko, Igor Lukić, Marko Zec, Marina 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Katinić</w:t>
            </w:r>
            <w:proofErr w:type="spellEnd"/>
          </w:p>
        </w:tc>
        <w:tc>
          <w:tcPr>
            <w:tcW w:w="1418" w:type="dxa"/>
          </w:tcPr>
          <w:p w:rsidR="00287A64" w:rsidRPr="00F55F9E" w:rsidRDefault="00E341BC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ŠK</w:t>
            </w:r>
          </w:p>
        </w:tc>
      </w:tr>
      <w:tr w:rsidR="00287A64" w:rsidRPr="00F55F9E" w:rsidTr="00287A64">
        <w:trPr>
          <w:trHeight w:val="656"/>
        </w:trPr>
        <w:tc>
          <w:tcPr>
            <w:tcW w:w="1022" w:type="dxa"/>
          </w:tcPr>
          <w:p w:rsidR="00287A64" w:rsidRPr="00F55F9E" w:rsidRDefault="00E341BC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4116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Matematika</w:t>
            </w:r>
          </w:p>
        </w:tc>
        <w:tc>
          <w:tcPr>
            <w:tcW w:w="3260" w:type="dxa"/>
          </w:tcPr>
          <w:p w:rsidR="00287A64" w:rsidRPr="00F55F9E" w:rsidRDefault="00E341BC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Matematika 1, </w:t>
            </w:r>
            <w:r w:rsidR="00EB03AE" w:rsidRPr="00F55F9E">
              <w:rPr>
                <w:rFonts w:cstheme="minorHAnsi"/>
                <w:sz w:val="18"/>
                <w:szCs w:val="18"/>
              </w:rPr>
              <w:t>u</w:t>
            </w:r>
            <w:r w:rsidR="00287A64" w:rsidRPr="00F55F9E">
              <w:rPr>
                <w:rFonts w:cstheme="minorHAnsi"/>
                <w:sz w:val="18"/>
                <w:szCs w:val="18"/>
              </w:rPr>
              <w:t xml:space="preserve">džbenik za prvi razred strukovnih </w:t>
            </w:r>
            <w:r w:rsidR="00EB03AE" w:rsidRPr="00F55F9E">
              <w:rPr>
                <w:rFonts w:cstheme="minorHAnsi"/>
                <w:sz w:val="18"/>
                <w:szCs w:val="18"/>
              </w:rPr>
              <w:t>škola, 2 sata nastave tjedno</w:t>
            </w:r>
          </w:p>
        </w:tc>
        <w:tc>
          <w:tcPr>
            <w:tcW w:w="2268" w:type="dxa"/>
          </w:tcPr>
          <w:p w:rsidR="00287A64" w:rsidRPr="00F55F9E" w:rsidRDefault="00E341BC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Sanja 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418" w:type="dxa"/>
          </w:tcPr>
          <w:p w:rsidR="00287A64" w:rsidRPr="00F55F9E" w:rsidRDefault="00E341BC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Element, Zagreb</w:t>
            </w:r>
          </w:p>
        </w:tc>
      </w:tr>
      <w:tr w:rsidR="00287A64" w:rsidRPr="00F55F9E" w:rsidTr="00287A64">
        <w:trPr>
          <w:trHeight w:val="692"/>
        </w:trPr>
        <w:tc>
          <w:tcPr>
            <w:tcW w:w="1022" w:type="dxa"/>
          </w:tcPr>
          <w:p w:rsidR="00287A64" w:rsidRPr="00F55F9E" w:rsidRDefault="007C7F02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4429</w:t>
            </w:r>
          </w:p>
        </w:tc>
        <w:tc>
          <w:tcPr>
            <w:tcW w:w="1701" w:type="dxa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Fizika</w:t>
            </w:r>
          </w:p>
        </w:tc>
        <w:tc>
          <w:tcPr>
            <w:tcW w:w="3260" w:type="dxa"/>
          </w:tcPr>
          <w:p w:rsidR="00287A64" w:rsidRPr="00F55F9E" w:rsidRDefault="00287A64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Fizika 1, udžbenik za prvi razred srednjih </w:t>
            </w:r>
            <w:r w:rsidR="00E341BC" w:rsidRPr="00F55F9E">
              <w:rPr>
                <w:rFonts w:cstheme="minorHAnsi"/>
                <w:sz w:val="18"/>
                <w:szCs w:val="18"/>
              </w:rPr>
              <w:t>škola s trogodišnjim programom</w:t>
            </w:r>
          </w:p>
        </w:tc>
        <w:tc>
          <w:tcPr>
            <w:tcW w:w="2268" w:type="dxa"/>
          </w:tcPr>
          <w:p w:rsidR="00287A64" w:rsidRPr="00F55F9E" w:rsidRDefault="00E341BC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Jakov 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Labor</w:t>
            </w:r>
            <w:proofErr w:type="spellEnd"/>
          </w:p>
        </w:tc>
        <w:tc>
          <w:tcPr>
            <w:tcW w:w="1418" w:type="dxa"/>
          </w:tcPr>
          <w:p w:rsidR="00287A64" w:rsidRPr="00F55F9E" w:rsidRDefault="00E341BC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Alfa</w:t>
            </w:r>
          </w:p>
        </w:tc>
      </w:tr>
      <w:tr w:rsidR="002F489E" w:rsidRPr="00F55F9E" w:rsidTr="00287A64">
        <w:trPr>
          <w:trHeight w:val="692"/>
        </w:trPr>
        <w:tc>
          <w:tcPr>
            <w:tcW w:w="1022" w:type="dxa"/>
          </w:tcPr>
          <w:p w:rsidR="002F489E" w:rsidRPr="00F55F9E" w:rsidRDefault="002F489E" w:rsidP="002F48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2F489E" w:rsidRPr="00F55F9E" w:rsidRDefault="002F489E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F489E">
              <w:rPr>
                <w:rFonts w:cstheme="minorHAnsi"/>
                <w:sz w:val="18"/>
                <w:szCs w:val="18"/>
              </w:rPr>
              <w:t>Osnove računalstva</w:t>
            </w:r>
          </w:p>
        </w:tc>
        <w:tc>
          <w:tcPr>
            <w:tcW w:w="3260" w:type="dxa"/>
          </w:tcPr>
          <w:p w:rsidR="002F489E" w:rsidRPr="00F55F9E" w:rsidRDefault="00F909DB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/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F489E" w:rsidRPr="00F55F9E" w:rsidRDefault="002F489E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89E" w:rsidRPr="00F55F9E" w:rsidRDefault="002F489E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87A64" w:rsidRPr="00F55F9E" w:rsidTr="00287A64">
        <w:trPr>
          <w:trHeight w:val="692"/>
        </w:trPr>
        <w:tc>
          <w:tcPr>
            <w:tcW w:w="1022" w:type="dxa"/>
            <w:shd w:val="clear" w:color="auto" w:fill="auto"/>
          </w:tcPr>
          <w:p w:rsidR="00287A64" w:rsidRPr="00F55F9E" w:rsidRDefault="00AC706A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1791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Osnove prijevoza i prijenosa</w:t>
            </w:r>
          </w:p>
        </w:tc>
        <w:tc>
          <w:tcPr>
            <w:tcW w:w="3260" w:type="dxa"/>
            <w:shd w:val="clear" w:color="auto" w:fill="auto"/>
          </w:tcPr>
          <w:p w:rsidR="00287A64" w:rsidRPr="00F55F9E" w:rsidRDefault="00287A64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Osnove prijevoza i prijenosa, udžbenik za prvi</w:t>
            </w:r>
            <w:r w:rsidR="00E341BC" w:rsidRPr="00F55F9E">
              <w:rPr>
                <w:rFonts w:cstheme="minorHAnsi"/>
                <w:sz w:val="18"/>
                <w:szCs w:val="18"/>
              </w:rPr>
              <w:t xml:space="preserve"> razred za zanimanja u prometu</w:t>
            </w:r>
          </w:p>
        </w:tc>
        <w:tc>
          <w:tcPr>
            <w:tcW w:w="2268" w:type="dxa"/>
          </w:tcPr>
          <w:p w:rsidR="00287A64" w:rsidRPr="00F55F9E" w:rsidRDefault="00980F96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Dumičić, Sviličić, 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Perak</w:t>
            </w:r>
            <w:proofErr w:type="spellEnd"/>
          </w:p>
        </w:tc>
        <w:tc>
          <w:tcPr>
            <w:tcW w:w="1418" w:type="dxa"/>
          </w:tcPr>
          <w:p w:rsidR="00287A64" w:rsidRPr="00F55F9E" w:rsidRDefault="00980F96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Škola za cestovni promet</w:t>
            </w:r>
          </w:p>
        </w:tc>
      </w:tr>
      <w:tr w:rsidR="00287A64" w:rsidRPr="00F55F9E" w:rsidTr="00287A64">
        <w:trPr>
          <w:trHeight w:val="656"/>
        </w:trPr>
        <w:tc>
          <w:tcPr>
            <w:tcW w:w="1022" w:type="dxa"/>
            <w:shd w:val="clear" w:color="auto" w:fill="auto"/>
          </w:tcPr>
          <w:p w:rsidR="00287A64" w:rsidRPr="00EA6A05" w:rsidRDefault="00EA6A05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6A05">
              <w:rPr>
                <w:rFonts w:cstheme="minorHAnsi"/>
                <w:sz w:val="18"/>
                <w:szCs w:val="18"/>
              </w:rPr>
              <w:t>ISBN 9789531211178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A64" w:rsidRPr="00F55F9E" w:rsidRDefault="00287A64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Goriva i maziva</w:t>
            </w:r>
          </w:p>
        </w:tc>
        <w:tc>
          <w:tcPr>
            <w:tcW w:w="3260" w:type="dxa"/>
            <w:shd w:val="clear" w:color="auto" w:fill="auto"/>
          </w:tcPr>
          <w:p w:rsidR="00287A64" w:rsidRPr="00F55F9E" w:rsidRDefault="00287A64" w:rsidP="00ED573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Tehnologija goriva i maziva, </w:t>
            </w:r>
            <w:r w:rsidR="00ED573E" w:rsidRPr="00F55F9E">
              <w:rPr>
                <w:rFonts w:cstheme="minorHAnsi"/>
                <w:sz w:val="18"/>
                <w:szCs w:val="18"/>
              </w:rPr>
              <w:t>u</w:t>
            </w:r>
            <w:r w:rsidRPr="00F55F9E">
              <w:rPr>
                <w:rFonts w:cstheme="minorHAnsi"/>
                <w:color w:val="231F20"/>
                <w:sz w:val="18"/>
                <w:szCs w:val="18"/>
                <w:shd w:val="clear" w:color="auto" w:fill="FFFFFF"/>
              </w:rPr>
              <w:t>džbenik za obrazovne program</w:t>
            </w:r>
            <w:r w:rsidR="00ED573E" w:rsidRPr="00F55F9E">
              <w:rPr>
                <w:rFonts w:cstheme="minorHAnsi"/>
                <w:color w:val="231F20"/>
                <w:sz w:val="18"/>
                <w:szCs w:val="18"/>
                <w:shd w:val="clear" w:color="auto" w:fill="FFFFFF"/>
              </w:rPr>
              <w:t>e zanimanja u prometnoj struci</w:t>
            </w:r>
          </w:p>
        </w:tc>
        <w:tc>
          <w:tcPr>
            <w:tcW w:w="2268" w:type="dxa"/>
          </w:tcPr>
          <w:p w:rsidR="00287A64" w:rsidRPr="00F55F9E" w:rsidRDefault="00ED573E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Ivanka Filipan</w:t>
            </w:r>
          </w:p>
        </w:tc>
        <w:tc>
          <w:tcPr>
            <w:tcW w:w="1418" w:type="dxa"/>
          </w:tcPr>
          <w:p w:rsidR="00287A64" w:rsidRPr="00F55F9E" w:rsidRDefault="00ED573E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color w:val="231F20"/>
                <w:sz w:val="18"/>
                <w:szCs w:val="18"/>
                <w:shd w:val="clear" w:color="auto" w:fill="FFFFFF"/>
              </w:rPr>
              <w:t>Profil, Zagreb</w:t>
            </w:r>
          </w:p>
        </w:tc>
      </w:tr>
      <w:tr w:rsidR="00287A64" w:rsidRPr="00F55F9E" w:rsidTr="00980F96">
        <w:trPr>
          <w:trHeight w:val="461"/>
        </w:trPr>
        <w:tc>
          <w:tcPr>
            <w:tcW w:w="1022" w:type="dxa"/>
            <w:shd w:val="clear" w:color="auto" w:fill="auto"/>
            <w:vAlign w:val="center"/>
          </w:tcPr>
          <w:p w:rsidR="00287A64" w:rsidRPr="00F55F9E" w:rsidRDefault="00AC706A" w:rsidP="00980F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1788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A64" w:rsidRPr="00F55F9E" w:rsidRDefault="00287A64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Cestovna vozila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7A64" w:rsidRPr="00F55F9E" w:rsidRDefault="00E341BC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Cestovna vozila 1</w:t>
            </w:r>
          </w:p>
        </w:tc>
        <w:tc>
          <w:tcPr>
            <w:tcW w:w="2268" w:type="dxa"/>
            <w:vAlign w:val="center"/>
          </w:tcPr>
          <w:p w:rsidR="00287A64" w:rsidRPr="00F55F9E" w:rsidRDefault="00E341BC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Zoran Kalinić</w:t>
            </w:r>
          </w:p>
        </w:tc>
        <w:tc>
          <w:tcPr>
            <w:tcW w:w="1418" w:type="dxa"/>
            <w:vAlign w:val="center"/>
          </w:tcPr>
          <w:p w:rsidR="00287A64" w:rsidRPr="00F55F9E" w:rsidRDefault="00E341BC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ŠK</w:t>
            </w:r>
          </w:p>
        </w:tc>
      </w:tr>
    </w:tbl>
    <w:p w:rsidR="006030AB" w:rsidRDefault="006030AB"/>
    <w:sectPr w:rsidR="006030AB" w:rsidSect="00CE33E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D4E"/>
    <w:multiLevelType w:val="hybridMultilevel"/>
    <w:tmpl w:val="E918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C7301"/>
    <w:multiLevelType w:val="hybridMultilevel"/>
    <w:tmpl w:val="929037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AB"/>
    <w:rsid w:val="0004335C"/>
    <w:rsid w:val="001B781F"/>
    <w:rsid w:val="00251A12"/>
    <w:rsid w:val="00287A64"/>
    <w:rsid w:val="00295165"/>
    <w:rsid w:val="002F489E"/>
    <w:rsid w:val="00321646"/>
    <w:rsid w:val="00407436"/>
    <w:rsid w:val="004F596F"/>
    <w:rsid w:val="00581AE5"/>
    <w:rsid w:val="006030AB"/>
    <w:rsid w:val="0062397B"/>
    <w:rsid w:val="006308A2"/>
    <w:rsid w:val="006623E0"/>
    <w:rsid w:val="006D2F48"/>
    <w:rsid w:val="007C7F02"/>
    <w:rsid w:val="007F6E1C"/>
    <w:rsid w:val="00980F96"/>
    <w:rsid w:val="009C0446"/>
    <w:rsid w:val="00A82553"/>
    <w:rsid w:val="00AC706A"/>
    <w:rsid w:val="00B4561C"/>
    <w:rsid w:val="00C77284"/>
    <w:rsid w:val="00CE33E6"/>
    <w:rsid w:val="00DC4223"/>
    <w:rsid w:val="00DE4581"/>
    <w:rsid w:val="00E13442"/>
    <w:rsid w:val="00E14377"/>
    <w:rsid w:val="00E341BC"/>
    <w:rsid w:val="00EA6A05"/>
    <w:rsid w:val="00EB03AE"/>
    <w:rsid w:val="00EC1F41"/>
    <w:rsid w:val="00ED573E"/>
    <w:rsid w:val="00EE31FC"/>
    <w:rsid w:val="00F55F9E"/>
    <w:rsid w:val="00F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0AB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C42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45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0AB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C42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45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njizara.hr/?catg=51&amp;page=autor&amp;idautor=369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perknjizara.hr/?catg=51&amp;page=autor&amp;idautor=2502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knjizara.hr/?catg=51&amp;page=autor&amp;idautor=372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perknjizara.hr/?catg=51&amp;page=autor&amp;idautor=37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knjizara.hr/?catg=51&amp;page=autor&amp;idautor=372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 Rataić</dc:creator>
  <cp:keywords/>
  <dc:description/>
  <cp:lastModifiedBy>Windows korisnik</cp:lastModifiedBy>
  <cp:revision>28</cp:revision>
  <dcterms:created xsi:type="dcterms:W3CDTF">2020-07-15T06:21:00Z</dcterms:created>
  <dcterms:modified xsi:type="dcterms:W3CDTF">2021-07-14T09:47:00Z</dcterms:modified>
</cp:coreProperties>
</file>