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F" w:rsidRPr="00FA53DC" w:rsidRDefault="00F24F2B" w:rsidP="00F24F2B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FA53DC">
        <w:rPr>
          <w:rFonts w:ascii="Arial" w:hAnsi="Arial" w:cs="Arial"/>
          <w:color w:val="C00000"/>
          <w:sz w:val="36"/>
          <w:szCs w:val="36"/>
        </w:rPr>
        <w:t>O B A V I J E S T</w:t>
      </w:r>
    </w:p>
    <w:p w:rsidR="00F24F2B" w:rsidRPr="00FA53DC" w:rsidRDefault="00F24F2B" w:rsidP="00F24F2B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FA53DC">
        <w:rPr>
          <w:rFonts w:ascii="Arial" w:hAnsi="Arial" w:cs="Arial"/>
          <w:color w:val="C00000"/>
          <w:sz w:val="36"/>
          <w:szCs w:val="36"/>
        </w:rPr>
        <w:t xml:space="preserve">O SLOBODNIM MJESTIMA ZA </w:t>
      </w:r>
    </w:p>
    <w:p w:rsidR="00F24F2B" w:rsidRPr="00FA53DC" w:rsidRDefault="00F24F2B" w:rsidP="00F24F2B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FA53DC">
        <w:rPr>
          <w:rFonts w:ascii="Arial" w:hAnsi="Arial" w:cs="Arial"/>
          <w:color w:val="C00000"/>
          <w:sz w:val="36"/>
          <w:szCs w:val="36"/>
        </w:rPr>
        <w:t>UPIS U 1. RAZRED 2021./2022.</w:t>
      </w:r>
    </w:p>
    <w:p w:rsidR="00F24F2B" w:rsidRPr="00FA53DC" w:rsidRDefault="00F24F2B" w:rsidP="00F24F2B">
      <w:pPr>
        <w:jc w:val="center"/>
        <w:rPr>
          <w:rFonts w:ascii="Arial" w:hAnsi="Arial" w:cs="Arial"/>
          <w:color w:val="C00000"/>
          <w:sz w:val="36"/>
          <w:szCs w:val="36"/>
        </w:rPr>
      </w:pP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U Srednjoj školi Konjščina ima slobodnih mjesta za upis u 1. razred </w:t>
      </w:r>
      <w:proofErr w:type="spellStart"/>
      <w:r>
        <w:rPr>
          <w:rFonts w:ascii="Arial" w:hAnsi="Arial" w:cs="Arial"/>
          <w:sz w:val="28"/>
          <w:szCs w:val="28"/>
        </w:rPr>
        <w:t>šk</w:t>
      </w:r>
      <w:proofErr w:type="spellEnd"/>
      <w:r>
        <w:rPr>
          <w:rFonts w:ascii="Arial" w:hAnsi="Arial" w:cs="Arial"/>
          <w:sz w:val="28"/>
          <w:szCs w:val="28"/>
        </w:rPr>
        <w:t>. god. 2021./2022.</w:t>
      </w:r>
    </w:p>
    <w:p w:rsidR="00F24F2B" w:rsidRDefault="00550884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AUTOELEKTRIČAR JMO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</w:t>
      </w:r>
      <w:r w:rsidR="00F24F2B">
        <w:rPr>
          <w:rFonts w:ascii="Arial" w:hAnsi="Arial" w:cs="Arial"/>
          <w:sz w:val="28"/>
          <w:szCs w:val="28"/>
        </w:rPr>
        <w:t xml:space="preserve"> mjesta</w:t>
      </w:r>
    </w:p>
    <w:p w:rsidR="00F24F2B" w:rsidRDefault="00550884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ELEKTROINSTALATER JMO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 w:rsidR="00F24F2B">
        <w:rPr>
          <w:rFonts w:ascii="Arial" w:hAnsi="Arial" w:cs="Arial"/>
          <w:sz w:val="28"/>
          <w:szCs w:val="28"/>
        </w:rPr>
        <w:t xml:space="preserve"> mjesta</w:t>
      </w: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STROJOBRAVAR JMO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mjesta</w:t>
      </w: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VODOINSTALATER JMO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mjesta</w:t>
      </w: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VOZAČ MOTORNOG VOZILA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mjesta</w:t>
      </w: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Navedena zanimanja su deficitarna, učenici koji ih upišu mogu dobiti izdašne stipendije, a po završetku obrazovanja trenutno se zapošljavaju na dobro plaćenim radnim mjestima.</w:t>
      </w:r>
    </w:p>
    <w:p w:rsid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Za sve informacije o mogućnostima upisa bez ustručavanja nas možete kontaktirati na e-mail adrese:</w:t>
      </w:r>
    </w:p>
    <w:p w:rsidR="00F24F2B" w:rsidRDefault="007533AB" w:rsidP="00FA53DC">
      <w:pPr>
        <w:spacing w:after="120"/>
        <w:rPr>
          <w:rFonts w:ascii="Arial" w:hAnsi="Arial" w:cs="Arial"/>
          <w:sz w:val="28"/>
          <w:szCs w:val="28"/>
        </w:rPr>
      </w:pPr>
      <w:hyperlink r:id="rId4" w:history="1">
        <w:r w:rsidR="00F24F2B" w:rsidRPr="00262ABF">
          <w:rPr>
            <w:rStyle w:val="Hiperveza"/>
            <w:rFonts w:ascii="Arial" w:hAnsi="Arial" w:cs="Arial"/>
            <w:sz w:val="28"/>
            <w:szCs w:val="28"/>
          </w:rPr>
          <w:t>ss-konjscina@kr.htnet.hr</w:t>
        </w:r>
      </w:hyperlink>
      <w:r w:rsidR="00F24F2B">
        <w:rPr>
          <w:rFonts w:ascii="Arial" w:hAnsi="Arial" w:cs="Arial"/>
          <w:sz w:val="28"/>
          <w:szCs w:val="28"/>
        </w:rPr>
        <w:t xml:space="preserve"> i </w:t>
      </w:r>
      <w:hyperlink r:id="rId5" w:history="1">
        <w:r w:rsidR="00F24F2B" w:rsidRPr="00262ABF">
          <w:rPr>
            <w:rStyle w:val="Hiperveza"/>
            <w:rFonts w:ascii="Arial" w:hAnsi="Arial" w:cs="Arial"/>
            <w:sz w:val="28"/>
            <w:szCs w:val="28"/>
          </w:rPr>
          <w:t>ured@ss-konjscina.skole.hr</w:t>
        </w:r>
      </w:hyperlink>
      <w:r w:rsidR="00F24F2B">
        <w:rPr>
          <w:rFonts w:ascii="Arial" w:hAnsi="Arial" w:cs="Arial"/>
          <w:sz w:val="28"/>
          <w:szCs w:val="28"/>
        </w:rPr>
        <w:t xml:space="preserve"> </w:t>
      </w:r>
    </w:p>
    <w:p w:rsidR="00FA53DC" w:rsidRDefault="00F24F2B" w:rsidP="00FA53D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ili na brojeve telefona: 049/465-141 i 099/496-8310. </w:t>
      </w:r>
    </w:p>
    <w:p w:rsidR="00F24F2B" w:rsidRPr="00F24F2B" w:rsidRDefault="00F24F2B" w:rsidP="00FA53DC">
      <w:pPr>
        <w:spacing w:after="120"/>
        <w:rPr>
          <w:rFonts w:ascii="Arial" w:hAnsi="Arial" w:cs="Arial"/>
          <w:sz w:val="28"/>
          <w:szCs w:val="28"/>
        </w:rPr>
      </w:pPr>
    </w:p>
    <w:sectPr w:rsidR="00F24F2B" w:rsidRPr="00F24F2B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F2B"/>
    <w:rsid w:val="000157AF"/>
    <w:rsid w:val="00036E18"/>
    <w:rsid w:val="002302F9"/>
    <w:rsid w:val="002A7349"/>
    <w:rsid w:val="002F75D8"/>
    <w:rsid w:val="00397F43"/>
    <w:rsid w:val="004C5408"/>
    <w:rsid w:val="004D4D34"/>
    <w:rsid w:val="00507A40"/>
    <w:rsid w:val="00546424"/>
    <w:rsid w:val="00550884"/>
    <w:rsid w:val="005544ED"/>
    <w:rsid w:val="005E19E2"/>
    <w:rsid w:val="00603F38"/>
    <w:rsid w:val="00636DAF"/>
    <w:rsid w:val="00641760"/>
    <w:rsid w:val="00682364"/>
    <w:rsid w:val="006D052E"/>
    <w:rsid w:val="007533AB"/>
    <w:rsid w:val="007838B6"/>
    <w:rsid w:val="00800550"/>
    <w:rsid w:val="008456DB"/>
    <w:rsid w:val="00953916"/>
    <w:rsid w:val="009B2152"/>
    <w:rsid w:val="00A05CA0"/>
    <w:rsid w:val="00A71595"/>
    <w:rsid w:val="00A8341C"/>
    <w:rsid w:val="00A84241"/>
    <w:rsid w:val="00B463BA"/>
    <w:rsid w:val="00B527C6"/>
    <w:rsid w:val="00C84BB0"/>
    <w:rsid w:val="00CB2F47"/>
    <w:rsid w:val="00D14781"/>
    <w:rsid w:val="00D36ABB"/>
    <w:rsid w:val="00DB0EF7"/>
    <w:rsid w:val="00DE5530"/>
    <w:rsid w:val="00EB3C89"/>
    <w:rsid w:val="00F24F2B"/>
    <w:rsid w:val="00F71F6F"/>
    <w:rsid w:val="00FA53DC"/>
    <w:rsid w:val="00F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5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24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ss-konjscina.skole.hr" TargetMode="External"/><Relationship Id="rId4" Type="http://schemas.openxmlformats.org/officeDocument/2006/relationships/hyperlink" Target="mailto:ss-konjscina@kr.ht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2021-08-02T11:59:00Z</cp:lastPrinted>
  <dcterms:created xsi:type="dcterms:W3CDTF">2021-08-02T11:41:00Z</dcterms:created>
  <dcterms:modified xsi:type="dcterms:W3CDTF">2021-08-02T12:03:00Z</dcterms:modified>
</cp:coreProperties>
</file>