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56" w:rsidRDefault="00637B56" w:rsidP="00637B56">
      <w:r>
        <w:t>SREDNJA ŠKOLA KONJŠČINA</w:t>
      </w:r>
    </w:p>
    <w:p w:rsidR="00637B56" w:rsidRDefault="00637B56" w:rsidP="00637B56">
      <w:r>
        <w:t>Konjščina, 22.05.2018.</w:t>
      </w:r>
    </w:p>
    <w:p w:rsidR="00637B56" w:rsidRDefault="00637B56" w:rsidP="00637B56"/>
    <w:p w:rsidR="00637B56" w:rsidRDefault="00637B56" w:rsidP="00637B56">
      <w:pPr>
        <w:jc w:val="center"/>
        <w:rPr>
          <w:b/>
        </w:rPr>
      </w:pPr>
      <w:r w:rsidRPr="00313165">
        <w:rPr>
          <w:b/>
        </w:rPr>
        <w:t>DOPUNSK</w:t>
      </w:r>
      <w:r>
        <w:rPr>
          <w:b/>
        </w:rPr>
        <w:t>I</w:t>
      </w:r>
      <w:r w:rsidRPr="00313165">
        <w:rPr>
          <w:b/>
        </w:rPr>
        <w:t xml:space="preserve"> </w:t>
      </w:r>
      <w:r>
        <w:rPr>
          <w:b/>
        </w:rPr>
        <w:t xml:space="preserve"> RAD (PRODUŽNA) </w:t>
      </w:r>
      <w:r w:rsidRPr="00313165">
        <w:rPr>
          <w:b/>
        </w:rPr>
        <w:t>NASTAVA</w:t>
      </w:r>
    </w:p>
    <w:p w:rsidR="00637B56" w:rsidRPr="00313165" w:rsidRDefault="00637B56" w:rsidP="00637B56">
      <w:pPr>
        <w:jc w:val="center"/>
        <w:rPr>
          <w:b/>
        </w:rPr>
      </w:pPr>
      <w:r>
        <w:rPr>
          <w:b/>
        </w:rPr>
        <w:t xml:space="preserve"> ZA UČENIKE ZAVRŠNIH RAZREDA</w:t>
      </w:r>
    </w:p>
    <w:p w:rsidR="00637B56" w:rsidRDefault="00637B56" w:rsidP="00637B56">
      <w:pPr>
        <w:jc w:val="center"/>
      </w:pPr>
    </w:p>
    <w:p w:rsidR="00637B56" w:rsidRDefault="00637B56" w:rsidP="00637B56">
      <w:r>
        <w:t>Dopunski rad za učenike završnih razreda koji imaju negativne ocjene održavat  će se prema slijedećem rasporedu:</w:t>
      </w:r>
    </w:p>
    <w:p w:rsidR="00637B56" w:rsidRDefault="00637B56" w:rsidP="00637B56"/>
    <w:tbl>
      <w:tblPr>
        <w:tblW w:w="10781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551"/>
        <w:gridCol w:w="3249"/>
        <w:gridCol w:w="2551"/>
      </w:tblGrid>
      <w:tr w:rsidR="00637B56" w:rsidTr="00BD5A1C">
        <w:trPr>
          <w:trHeight w:val="682"/>
        </w:trPr>
        <w:tc>
          <w:tcPr>
            <w:tcW w:w="2430" w:type="dxa"/>
          </w:tcPr>
          <w:p w:rsidR="00637B56" w:rsidRPr="00EE3481" w:rsidRDefault="00637B56" w:rsidP="00BD5A1C">
            <w:pPr>
              <w:rPr>
                <w:b/>
              </w:rPr>
            </w:pPr>
            <w:r w:rsidRPr="00EE3481">
              <w:rPr>
                <w:b/>
              </w:rPr>
              <w:t>Predmet</w:t>
            </w:r>
          </w:p>
        </w:tc>
        <w:tc>
          <w:tcPr>
            <w:tcW w:w="2551" w:type="dxa"/>
          </w:tcPr>
          <w:p w:rsidR="00637B56" w:rsidRPr="00EE3481" w:rsidRDefault="00637B56" w:rsidP="00BD5A1C">
            <w:pPr>
              <w:rPr>
                <w:b/>
              </w:rPr>
            </w:pPr>
            <w:r w:rsidRPr="00EE3481">
              <w:rPr>
                <w:b/>
              </w:rPr>
              <w:t>Nastavnik</w:t>
            </w:r>
          </w:p>
        </w:tc>
        <w:tc>
          <w:tcPr>
            <w:tcW w:w="3249" w:type="dxa"/>
          </w:tcPr>
          <w:p w:rsidR="00637B56" w:rsidRPr="00EE3481" w:rsidRDefault="00637B56" w:rsidP="00BD5A1C">
            <w:pPr>
              <w:rPr>
                <w:b/>
              </w:rPr>
            </w:pPr>
            <w:r w:rsidRPr="00EE3481">
              <w:rPr>
                <w:b/>
              </w:rPr>
              <w:t>Vrijeme/</w:t>
            </w:r>
          </w:p>
          <w:p w:rsidR="00637B56" w:rsidRPr="00EE3481" w:rsidRDefault="00637B56" w:rsidP="00BD5A1C">
            <w:pPr>
              <w:rPr>
                <w:b/>
              </w:rPr>
            </w:pPr>
            <w:r w:rsidRPr="00EE3481">
              <w:rPr>
                <w:b/>
              </w:rPr>
              <w:t>učionica</w:t>
            </w:r>
          </w:p>
        </w:tc>
        <w:tc>
          <w:tcPr>
            <w:tcW w:w="2551" w:type="dxa"/>
          </w:tcPr>
          <w:p w:rsidR="00637B56" w:rsidRPr="00EE3481" w:rsidRDefault="00637B56" w:rsidP="00BD5A1C">
            <w:pPr>
              <w:rPr>
                <w:b/>
              </w:rPr>
            </w:pPr>
            <w:r w:rsidRPr="00EE3481">
              <w:rPr>
                <w:b/>
              </w:rPr>
              <w:t>Učenici</w:t>
            </w:r>
          </w:p>
          <w:p w:rsidR="00637B56" w:rsidRPr="00EE3481" w:rsidRDefault="00637B56" w:rsidP="00BD5A1C">
            <w:pPr>
              <w:rPr>
                <w:b/>
              </w:rPr>
            </w:pPr>
          </w:p>
        </w:tc>
      </w:tr>
      <w:tr w:rsidR="00637B56" w:rsidTr="00BD5A1C">
        <w:trPr>
          <w:trHeight w:val="555"/>
        </w:trPr>
        <w:tc>
          <w:tcPr>
            <w:tcW w:w="2430" w:type="dxa"/>
            <w:vMerge w:val="restart"/>
          </w:tcPr>
          <w:p w:rsidR="00637B56" w:rsidRDefault="00637B56" w:rsidP="00BD5A1C">
            <w:r>
              <w:t>HRVATSKI JEZIK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7B56" w:rsidRDefault="00637B56" w:rsidP="00BD5A1C">
            <w:r>
              <w:t xml:space="preserve">Branka </w:t>
            </w:r>
            <w:proofErr w:type="spellStart"/>
            <w:r>
              <w:t>Rajčević</w:t>
            </w:r>
            <w:proofErr w:type="spellEnd"/>
          </w:p>
          <w:p w:rsidR="00637B56" w:rsidRDefault="00637B56" w:rsidP="00BD5A1C"/>
        </w:tc>
        <w:tc>
          <w:tcPr>
            <w:tcW w:w="3249" w:type="dxa"/>
            <w:tcBorders>
              <w:bottom w:val="single" w:sz="4" w:space="0" w:color="auto"/>
            </w:tcBorders>
          </w:tcPr>
          <w:p w:rsidR="00637B56" w:rsidRDefault="00637B56" w:rsidP="00BD5A1C">
            <w:r>
              <w:t>srijeda, 23.06.2017. u 9,35 sati</w:t>
            </w:r>
          </w:p>
          <w:p w:rsidR="00637B56" w:rsidRDefault="00637B56" w:rsidP="00BD5A1C">
            <w:r>
              <w:t>petak, 25.05.2018. u 7,00</w:t>
            </w:r>
          </w:p>
          <w:p w:rsidR="00637B56" w:rsidRDefault="00637B56" w:rsidP="00BD5A1C">
            <w:r>
              <w:t>ponedjeljak, 28.05.2018. u 7,00</w:t>
            </w:r>
          </w:p>
          <w:p w:rsidR="00637B56" w:rsidRDefault="00637B56" w:rsidP="00BD5A1C">
            <w:r>
              <w:t>srijeda, 30.05.2018. u 9,35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Bajza</w:t>
            </w:r>
            <w:proofErr w:type="spellEnd"/>
            <w:r>
              <w:rPr>
                <w:sz w:val="20"/>
                <w:szCs w:val="20"/>
              </w:rPr>
              <w:t xml:space="preserve"> Matea, 3.e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Boršić</w:t>
            </w:r>
            <w:proofErr w:type="spellEnd"/>
            <w:r>
              <w:rPr>
                <w:sz w:val="20"/>
                <w:szCs w:val="20"/>
              </w:rPr>
              <w:t xml:space="preserve"> Iva, 3.e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Frčko Matea, 3.e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Mohač</w:t>
            </w:r>
            <w:proofErr w:type="spellEnd"/>
            <w:r>
              <w:rPr>
                <w:sz w:val="20"/>
                <w:szCs w:val="20"/>
              </w:rPr>
              <w:t xml:space="preserve"> Natalija, 3.e</w:t>
            </w:r>
          </w:p>
          <w:p w:rsidR="00637B56" w:rsidRPr="00940F05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Valentina, 3.e</w:t>
            </w:r>
          </w:p>
        </w:tc>
      </w:tr>
      <w:tr w:rsidR="00637B56" w:rsidTr="00BD5A1C">
        <w:trPr>
          <w:trHeight w:val="300"/>
        </w:trPr>
        <w:tc>
          <w:tcPr>
            <w:tcW w:w="2430" w:type="dxa"/>
            <w:vMerge/>
          </w:tcPr>
          <w:p w:rsidR="00637B56" w:rsidRDefault="00637B56" w:rsidP="00BD5A1C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37B56" w:rsidRDefault="00637B56" w:rsidP="00BD5A1C">
            <w:r>
              <w:t xml:space="preserve">Maja </w:t>
            </w:r>
            <w:proofErr w:type="spellStart"/>
            <w:r>
              <w:t>Zagorec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637B56" w:rsidRDefault="00637B56" w:rsidP="00BD5A1C">
            <w:r>
              <w:t>srijeda, 23.05.2018. u 7,45</w:t>
            </w:r>
          </w:p>
          <w:p w:rsidR="00637B56" w:rsidRDefault="00637B56" w:rsidP="00BD5A1C">
            <w:r>
              <w:t>četvrtak, 24.05.2018. u 7,45</w:t>
            </w:r>
          </w:p>
          <w:p w:rsidR="00637B56" w:rsidRDefault="00637B56" w:rsidP="00BD5A1C">
            <w:r>
              <w:t>ponedjeljak, 28.05.2018. u 7,45</w:t>
            </w:r>
          </w:p>
          <w:p w:rsidR="00637B56" w:rsidRDefault="00637B56" w:rsidP="00BD5A1C">
            <w:r>
              <w:t>utorak, 29.05.2018. u 7,45</w:t>
            </w:r>
          </w:p>
          <w:p w:rsidR="00637B56" w:rsidRDefault="00637B56" w:rsidP="00BD5A1C">
            <w:r>
              <w:t>srijeda, 30.05.2018. u 7,45</w:t>
            </w:r>
          </w:p>
          <w:p w:rsidR="00637B56" w:rsidRDefault="00637B56" w:rsidP="00BD5A1C">
            <w:r>
              <w:t>petak, 01.06.2018. u 7,45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Balić Marko, 3.d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Grđan</w:t>
            </w:r>
            <w:proofErr w:type="spellEnd"/>
            <w:r>
              <w:rPr>
                <w:sz w:val="20"/>
                <w:szCs w:val="20"/>
              </w:rPr>
              <w:t xml:space="preserve"> Kristijan, 3.d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Šeremet Ivan, 3.d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Jeličić Ivona, 4.a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Mohač</w:t>
            </w:r>
            <w:proofErr w:type="spellEnd"/>
            <w:r>
              <w:rPr>
                <w:sz w:val="20"/>
                <w:szCs w:val="20"/>
              </w:rPr>
              <w:t xml:space="preserve"> Martin, 4.a</w:t>
            </w:r>
          </w:p>
          <w:p w:rsidR="00637B56" w:rsidRPr="00940F05" w:rsidRDefault="00637B56" w:rsidP="00BD5A1C">
            <w:pPr>
              <w:rPr>
                <w:sz w:val="20"/>
                <w:szCs w:val="20"/>
              </w:rPr>
            </w:pPr>
          </w:p>
        </w:tc>
      </w:tr>
      <w:tr w:rsidR="00637B56" w:rsidTr="00BD5A1C">
        <w:trPr>
          <w:trHeight w:val="240"/>
        </w:trPr>
        <w:tc>
          <w:tcPr>
            <w:tcW w:w="2430" w:type="dxa"/>
            <w:vMerge/>
          </w:tcPr>
          <w:p w:rsidR="00637B56" w:rsidRDefault="00637B56" w:rsidP="00BD5A1C"/>
        </w:tc>
        <w:tc>
          <w:tcPr>
            <w:tcW w:w="2551" w:type="dxa"/>
            <w:tcBorders>
              <w:top w:val="single" w:sz="4" w:space="0" w:color="auto"/>
            </w:tcBorders>
          </w:tcPr>
          <w:p w:rsidR="00637B56" w:rsidRDefault="00637B56" w:rsidP="00BD5A1C">
            <w:r>
              <w:t>Dijana Gregorić</w:t>
            </w: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637B56" w:rsidRDefault="00637B56" w:rsidP="00BD5A1C">
            <w:r>
              <w:t>četvrtak, 24,05,2018. u 7,45</w:t>
            </w:r>
          </w:p>
          <w:p w:rsidR="00637B56" w:rsidRDefault="00637B56" w:rsidP="00BD5A1C">
            <w:r>
              <w:t>ponedjeljak, 28.05.2018. u 7,45</w:t>
            </w:r>
          </w:p>
          <w:p w:rsidR="00637B56" w:rsidRDefault="00637B56" w:rsidP="00BD5A1C">
            <w:r>
              <w:t>utorak, 29.05.2018. u 7,45</w:t>
            </w:r>
          </w:p>
          <w:p w:rsidR="00637B56" w:rsidRDefault="00637B56" w:rsidP="00BD5A1C"/>
        </w:tc>
        <w:tc>
          <w:tcPr>
            <w:tcW w:w="2551" w:type="dxa"/>
            <w:tcBorders>
              <w:top w:val="single" w:sz="4" w:space="0" w:color="auto"/>
            </w:tcBorders>
          </w:tcPr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Delač </w:t>
            </w:r>
            <w:proofErr w:type="spellStart"/>
            <w:r>
              <w:rPr>
                <w:sz w:val="20"/>
                <w:szCs w:val="20"/>
              </w:rPr>
              <w:t>Tomica</w:t>
            </w:r>
            <w:proofErr w:type="spellEnd"/>
            <w:r>
              <w:rPr>
                <w:sz w:val="20"/>
                <w:szCs w:val="20"/>
              </w:rPr>
              <w:t>, 3.c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Šumiga</w:t>
            </w:r>
            <w:proofErr w:type="spellEnd"/>
            <w:r>
              <w:rPr>
                <w:sz w:val="20"/>
                <w:szCs w:val="20"/>
              </w:rPr>
              <w:t xml:space="preserve"> Nikola, 3.c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Sokolić Filip, 4.b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Spevec</w:t>
            </w:r>
            <w:proofErr w:type="spellEnd"/>
            <w:r>
              <w:rPr>
                <w:sz w:val="20"/>
                <w:szCs w:val="20"/>
              </w:rPr>
              <w:t xml:space="preserve"> Nikola, 4.b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Horvat Robert, 4.b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Benčić Patrik, 4.b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Čukelj Krešimir, 4.b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Hren Valentino, 4.b</w:t>
            </w:r>
          </w:p>
          <w:p w:rsidR="00637B56" w:rsidRPr="00940F05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Stubičan</w:t>
            </w:r>
            <w:proofErr w:type="spellEnd"/>
            <w:r>
              <w:rPr>
                <w:sz w:val="20"/>
                <w:szCs w:val="20"/>
              </w:rPr>
              <w:t xml:space="preserve"> Karlo, 4.b</w:t>
            </w:r>
          </w:p>
        </w:tc>
      </w:tr>
      <w:tr w:rsidR="00637B56" w:rsidTr="00BD5A1C">
        <w:trPr>
          <w:trHeight w:val="525"/>
        </w:trPr>
        <w:tc>
          <w:tcPr>
            <w:tcW w:w="2430" w:type="dxa"/>
            <w:vMerge w:val="restart"/>
          </w:tcPr>
          <w:p w:rsidR="00637B56" w:rsidRDefault="00637B56" w:rsidP="00BD5A1C">
            <w:r>
              <w:t>MATEMATIKA</w:t>
            </w:r>
          </w:p>
          <w:p w:rsidR="00637B56" w:rsidRDefault="00637B56" w:rsidP="00BD5A1C"/>
          <w:p w:rsidR="00637B56" w:rsidRDefault="00637B56" w:rsidP="00BD5A1C"/>
          <w:p w:rsidR="00637B56" w:rsidRPr="00427700" w:rsidRDefault="00637B56" w:rsidP="00BD5A1C">
            <w:pPr>
              <w:rPr>
                <w:b/>
                <w:color w:val="FF0000"/>
              </w:rPr>
            </w:pPr>
            <w:r w:rsidRPr="00427700">
              <w:rPr>
                <w:b/>
                <w:color w:val="FF0000"/>
              </w:rPr>
              <w:t>Napomena:</w:t>
            </w:r>
          </w:p>
          <w:p w:rsidR="00637B56" w:rsidRDefault="00637B56" w:rsidP="00BD5A1C">
            <w:r w:rsidRPr="00427700">
              <w:rPr>
                <w:b/>
                <w:color w:val="FF0000"/>
              </w:rPr>
              <w:t>donijeti bilježnic</w:t>
            </w:r>
            <w:r>
              <w:rPr>
                <w:b/>
                <w:color w:val="FF0000"/>
              </w:rPr>
              <w:t>u</w:t>
            </w:r>
            <w:r w:rsidRPr="00427700">
              <w:rPr>
                <w:b/>
                <w:color w:val="FF0000"/>
              </w:rPr>
              <w:t xml:space="preserve"> i kalkulator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7B56" w:rsidRDefault="00637B56" w:rsidP="00BD5A1C">
            <w:r>
              <w:t xml:space="preserve">Janko </w:t>
            </w:r>
            <w:proofErr w:type="spellStart"/>
            <w:r>
              <w:t>Rajčević</w:t>
            </w:r>
            <w:proofErr w:type="spellEnd"/>
          </w:p>
          <w:p w:rsidR="00637B56" w:rsidRDefault="00637B56" w:rsidP="00BD5A1C"/>
        </w:tc>
        <w:tc>
          <w:tcPr>
            <w:tcW w:w="3249" w:type="dxa"/>
            <w:tcBorders>
              <w:bottom w:val="single" w:sz="4" w:space="0" w:color="auto"/>
            </w:tcBorders>
          </w:tcPr>
          <w:p w:rsidR="00637B56" w:rsidRDefault="00637B56" w:rsidP="00BD5A1C">
            <w:r>
              <w:t xml:space="preserve">srijeda, 23.05.2018. u 9,35, </w:t>
            </w:r>
          </w:p>
          <w:p w:rsidR="00637B56" w:rsidRDefault="00637B56" w:rsidP="00BD5A1C">
            <w:r>
              <w:t>petak, 25.05.2018. u 9,35</w:t>
            </w:r>
          </w:p>
          <w:p w:rsidR="00637B56" w:rsidRDefault="00637B56" w:rsidP="00BD5A1C">
            <w:r>
              <w:t>srijeda, 30.05.2018. u 9,35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Dukarič</w:t>
            </w:r>
            <w:proofErr w:type="spellEnd"/>
            <w:r>
              <w:rPr>
                <w:sz w:val="20"/>
                <w:szCs w:val="20"/>
              </w:rPr>
              <w:t xml:space="preserve"> Marijana, 4.a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Fruk</w:t>
            </w:r>
            <w:proofErr w:type="spellEnd"/>
            <w:r>
              <w:rPr>
                <w:sz w:val="20"/>
                <w:szCs w:val="20"/>
              </w:rPr>
              <w:t xml:space="preserve"> Đurđica, 4.a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Emili</w:t>
            </w:r>
            <w:proofErr w:type="spellEnd"/>
            <w:r>
              <w:rPr>
                <w:sz w:val="20"/>
                <w:szCs w:val="20"/>
              </w:rPr>
              <w:t>, 4.a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Hođa</w:t>
            </w:r>
            <w:proofErr w:type="spellEnd"/>
            <w:r>
              <w:rPr>
                <w:sz w:val="20"/>
                <w:szCs w:val="20"/>
              </w:rPr>
              <w:t xml:space="preserve"> Ivona, 4.a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Jeličić Ivona, 4.a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Mohač</w:t>
            </w:r>
            <w:proofErr w:type="spellEnd"/>
            <w:r>
              <w:rPr>
                <w:sz w:val="20"/>
                <w:szCs w:val="20"/>
              </w:rPr>
              <w:t xml:space="preserve"> Martin, 4.a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Kudryashov</w:t>
            </w:r>
            <w:proofErr w:type="spellEnd"/>
            <w:r>
              <w:rPr>
                <w:sz w:val="20"/>
                <w:szCs w:val="20"/>
              </w:rPr>
              <w:t xml:space="preserve"> Anton, 4.a</w:t>
            </w:r>
          </w:p>
        </w:tc>
      </w:tr>
      <w:tr w:rsidR="00637B56" w:rsidTr="00BD5A1C">
        <w:trPr>
          <w:trHeight w:val="570"/>
        </w:trPr>
        <w:tc>
          <w:tcPr>
            <w:tcW w:w="2430" w:type="dxa"/>
            <w:vMerge/>
          </w:tcPr>
          <w:p w:rsidR="00637B56" w:rsidRDefault="00637B56" w:rsidP="00BD5A1C"/>
        </w:tc>
        <w:tc>
          <w:tcPr>
            <w:tcW w:w="2551" w:type="dxa"/>
            <w:tcBorders>
              <w:top w:val="single" w:sz="4" w:space="0" w:color="auto"/>
            </w:tcBorders>
          </w:tcPr>
          <w:p w:rsidR="00637B56" w:rsidRDefault="00637B56" w:rsidP="00BD5A1C">
            <w:r>
              <w:t xml:space="preserve">Judita Merkaš </w:t>
            </w:r>
            <w:proofErr w:type="spellStart"/>
            <w:r>
              <w:t>Geček</w:t>
            </w:r>
            <w:proofErr w:type="spellEnd"/>
          </w:p>
          <w:p w:rsidR="00637B56" w:rsidRDefault="00637B56" w:rsidP="00BD5A1C"/>
          <w:p w:rsidR="00637B56" w:rsidRDefault="00637B56" w:rsidP="00BD5A1C"/>
        </w:tc>
        <w:tc>
          <w:tcPr>
            <w:tcW w:w="3249" w:type="dxa"/>
            <w:tcBorders>
              <w:top w:val="single" w:sz="4" w:space="0" w:color="auto"/>
            </w:tcBorders>
          </w:tcPr>
          <w:p w:rsidR="00637B56" w:rsidRDefault="00637B56" w:rsidP="00BD5A1C">
            <w:r>
              <w:t>četvrtak, 24.05.2018. u 9,35</w:t>
            </w:r>
          </w:p>
          <w:p w:rsidR="00637B56" w:rsidRDefault="00637B56" w:rsidP="00BD5A1C">
            <w:r>
              <w:t xml:space="preserve"> petak 25.05.2018. u 9,3</w:t>
            </w:r>
            <w:r>
              <w:t>5</w:t>
            </w:r>
            <w:r>
              <w:t xml:space="preserve"> ponedjeljak, 28.05.2018. u </w:t>
            </w:r>
            <w:r>
              <w:t>9,35</w:t>
            </w:r>
          </w:p>
          <w:p w:rsidR="00637B56" w:rsidRDefault="00637B56" w:rsidP="00BD5A1C">
            <w:r>
              <w:t>utorak, 29.05.2018. u 10,25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Babić Maja, 3.e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Benko</w:t>
            </w:r>
            <w:proofErr w:type="spellEnd"/>
            <w:r>
              <w:rPr>
                <w:sz w:val="20"/>
                <w:szCs w:val="20"/>
              </w:rPr>
              <w:t xml:space="preserve"> Margareta, 3.e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Boršić</w:t>
            </w:r>
            <w:proofErr w:type="spellEnd"/>
            <w:r>
              <w:rPr>
                <w:sz w:val="20"/>
                <w:szCs w:val="20"/>
              </w:rPr>
              <w:t xml:space="preserve"> Iva, 3.e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Frčko Matea, 3.e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Lusavec</w:t>
            </w:r>
            <w:proofErr w:type="spellEnd"/>
            <w:r>
              <w:rPr>
                <w:sz w:val="20"/>
                <w:szCs w:val="20"/>
              </w:rPr>
              <w:t xml:space="preserve"> Marina, 3.e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Mohač</w:t>
            </w:r>
            <w:proofErr w:type="spellEnd"/>
            <w:r>
              <w:rPr>
                <w:sz w:val="20"/>
                <w:szCs w:val="20"/>
              </w:rPr>
              <w:t xml:space="preserve"> Natalija, 3.e</w:t>
            </w:r>
          </w:p>
        </w:tc>
      </w:tr>
      <w:tr w:rsidR="00637B56" w:rsidTr="00BD5A1C">
        <w:tc>
          <w:tcPr>
            <w:tcW w:w="2430" w:type="dxa"/>
          </w:tcPr>
          <w:p w:rsidR="00637B56" w:rsidRDefault="00637B56" w:rsidP="00BD5A1C">
            <w:r>
              <w:t>PSIHOLOGIJA PRODAJE</w:t>
            </w:r>
          </w:p>
        </w:tc>
        <w:tc>
          <w:tcPr>
            <w:tcW w:w="2551" w:type="dxa"/>
          </w:tcPr>
          <w:p w:rsidR="00637B56" w:rsidRDefault="00637B56" w:rsidP="00BD5A1C">
            <w:r>
              <w:t>Ivo Dragić</w:t>
            </w:r>
          </w:p>
        </w:tc>
        <w:tc>
          <w:tcPr>
            <w:tcW w:w="3249" w:type="dxa"/>
          </w:tcPr>
          <w:p w:rsidR="00637B56" w:rsidRDefault="00637B56" w:rsidP="00BD5A1C">
            <w:r>
              <w:t>četvrtak, 24.05.2018. u 10,30 ponedjeljak, 28.05.2018. u 8,00 sati</w:t>
            </w:r>
          </w:p>
          <w:p w:rsidR="00637B56" w:rsidRDefault="00637B56" w:rsidP="00BD5A1C">
            <w:r>
              <w:t>utorak, 29.05.2018. u 8,00 sati</w:t>
            </w:r>
          </w:p>
        </w:tc>
        <w:tc>
          <w:tcPr>
            <w:tcW w:w="2551" w:type="dxa"/>
          </w:tcPr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Hudi Mihael, 4.a</w:t>
            </w:r>
          </w:p>
          <w:p w:rsidR="00637B56" w:rsidRPr="00B67DB1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Kudryashov</w:t>
            </w:r>
            <w:proofErr w:type="spellEnd"/>
            <w:r>
              <w:rPr>
                <w:sz w:val="20"/>
                <w:szCs w:val="20"/>
              </w:rPr>
              <w:t xml:space="preserve"> Anton, 4.a</w:t>
            </w:r>
          </w:p>
        </w:tc>
      </w:tr>
      <w:tr w:rsidR="00637B56" w:rsidTr="00BD5A1C">
        <w:tc>
          <w:tcPr>
            <w:tcW w:w="2430" w:type="dxa"/>
          </w:tcPr>
          <w:p w:rsidR="00637B56" w:rsidRDefault="00637B56" w:rsidP="00BD5A1C">
            <w:r>
              <w:t>NJEMAČKI JEZIK</w:t>
            </w:r>
          </w:p>
        </w:tc>
        <w:tc>
          <w:tcPr>
            <w:tcW w:w="2551" w:type="dxa"/>
          </w:tcPr>
          <w:p w:rsidR="00637B56" w:rsidRDefault="00637B56" w:rsidP="00BD5A1C">
            <w:r>
              <w:t>Sandra Banović</w:t>
            </w:r>
          </w:p>
        </w:tc>
        <w:tc>
          <w:tcPr>
            <w:tcW w:w="3249" w:type="dxa"/>
          </w:tcPr>
          <w:p w:rsidR="00637B56" w:rsidRDefault="00637B56" w:rsidP="00BD5A1C">
            <w:r>
              <w:t>srijeda, 23.05.2018. u 7,45</w:t>
            </w:r>
          </w:p>
          <w:p w:rsidR="00637B56" w:rsidRDefault="00637B56" w:rsidP="00BD5A1C">
            <w:r>
              <w:t>petak, 25.05.2018. u 7,45</w:t>
            </w:r>
          </w:p>
          <w:p w:rsidR="00637B56" w:rsidRDefault="00637B56" w:rsidP="00BD5A1C">
            <w:r>
              <w:t>srijeda, 30.05.2018. u 7,45</w:t>
            </w:r>
          </w:p>
        </w:tc>
        <w:tc>
          <w:tcPr>
            <w:tcW w:w="2551" w:type="dxa"/>
          </w:tcPr>
          <w:p w:rsidR="00637B56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Delač </w:t>
            </w:r>
            <w:proofErr w:type="spellStart"/>
            <w:r>
              <w:rPr>
                <w:sz w:val="20"/>
                <w:szCs w:val="20"/>
              </w:rPr>
              <w:t>Tomica</w:t>
            </w:r>
            <w:proofErr w:type="spellEnd"/>
            <w:r>
              <w:rPr>
                <w:sz w:val="20"/>
                <w:szCs w:val="20"/>
              </w:rPr>
              <w:t>, 3.c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Trčak</w:t>
            </w:r>
            <w:proofErr w:type="spellEnd"/>
            <w:r>
              <w:rPr>
                <w:sz w:val="20"/>
                <w:szCs w:val="20"/>
              </w:rPr>
              <w:t xml:space="preserve">  Karlo, 3.c</w:t>
            </w:r>
          </w:p>
          <w:p w:rsidR="00637B56" w:rsidRDefault="00637B56" w:rsidP="00BD5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Šumiga</w:t>
            </w:r>
            <w:proofErr w:type="spellEnd"/>
            <w:r>
              <w:rPr>
                <w:sz w:val="20"/>
                <w:szCs w:val="20"/>
              </w:rPr>
              <w:t xml:space="preserve"> Nikola, 3.c</w:t>
            </w:r>
          </w:p>
          <w:p w:rsidR="00637B56" w:rsidRPr="00B67DB1" w:rsidRDefault="00637B56" w:rsidP="00BD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Sokolić Filip, 4.b</w:t>
            </w:r>
          </w:p>
        </w:tc>
      </w:tr>
    </w:tbl>
    <w:p w:rsidR="00637B56" w:rsidRDefault="00637B56" w:rsidP="00637B56"/>
    <w:p w:rsidR="00637B56" w:rsidRDefault="00637B56" w:rsidP="00637B56"/>
    <w:p w:rsidR="00637B56" w:rsidRDefault="00637B56" w:rsidP="00637B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37B56" w:rsidRDefault="00637B56" w:rsidP="00637B56"/>
    <w:p w:rsidR="00F65BAA" w:rsidRDefault="00637B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Milojka Rataić, </w:t>
      </w:r>
      <w:proofErr w:type="spellStart"/>
      <w:r>
        <w:t>prof</w:t>
      </w:r>
      <w:proofErr w:type="spellEnd"/>
      <w:r>
        <w:t>.</w:t>
      </w:r>
    </w:p>
    <w:sectPr w:rsidR="00F65BAA" w:rsidSect="00637B5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B56"/>
    <w:rsid w:val="00637B56"/>
    <w:rsid w:val="00F6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2018-05-22T10:31:00Z</dcterms:created>
  <dcterms:modified xsi:type="dcterms:W3CDTF">2018-05-22T10:32:00Z</dcterms:modified>
</cp:coreProperties>
</file>