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31" w:rsidRDefault="00F61031" w:rsidP="00F61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KONJŠČINA</w:t>
      </w:r>
    </w:p>
    <w:p w:rsidR="00F61031" w:rsidRDefault="00F61031" w:rsidP="00F61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Konjščina, 26.06.2020.</w:t>
      </w:r>
    </w:p>
    <w:p w:rsidR="00F61031" w:rsidRDefault="00F61031" w:rsidP="00F61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031" w:rsidRDefault="00F61031" w:rsidP="00F61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031" w:rsidRDefault="00F61031" w:rsidP="00F61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DOPUNSKI RAD (produžna nastava)</w:t>
      </w:r>
    </w:p>
    <w:p w:rsidR="00F61031" w:rsidRDefault="00F61031" w:rsidP="00F61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UČENIKE PRVIH, DRUGIH I TREĆIH RAZREDA</w:t>
      </w:r>
    </w:p>
    <w:p w:rsidR="00F61031" w:rsidRDefault="00F61031" w:rsidP="00F61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Šk. god. 2019./2020.</w:t>
      </w:r>
    </w:p>
    <w:p w:rsidR="00F61031" w:rsidRDefault="00F61031" w:rsidP="00F61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031" w:rsidRDefault="00F61031" w:rsidP="00F61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Dopunski rad za učenike koji imaju nedovol</w:t>
      </w:r>
      <w:r w:rsidR="00E40425">
        <w:rPr>
          <w:rFonts w:ascii="Times New Roman" w:hAnsi="Times New Roman" w:cs="Times New Roman"/>
          <w:sz w:val="24"/>
          <w:szCs w:val="24"/>
        </w:rPr>
        <w:t xml:space="preserve">jne ocjene održavat će se </w:t>
      </w:r>
      <w:r>
        <w:rPr>
          <w:rFonts w:ascii="Times New Roman" w:hAnsi="Times New Roman" w:cs="Times New Roman"/>
          <w:sz w:val="24"/>
          <w:szCs w:val="24"/>
        </w:rPr>
        <w:t>u školi prema slijedećem rasporedu:</w:t>
      </w:r>
    </w:p>
    <w:tbl>
      <w:tblPr>
        <w:tblStyle w:val="Reetkatablice"/>
        <w:tblpPr w:leftFromText="180" w:rightFromText="180" w:vertAnchor="text" w:horzAnchor="page" w:tblpX="981" w:tblpY="366"/>
        <w:tblW w:w="9634" w:type="dxa"/>
        <w:tblInd w:w="0" w:type="dxa"/>
        <w:tblLook w:val="04A0" w:firstRow="1" w:lastRow="0" w:firstColumn="1" w:lastColumn="0" w:noHBand="0" w:noVBand="1"/>
      </w:tblPr>
      <w:tblGrid>
        <w:gridCol w:w="1838"/>
        <w:gridCol w:w="3119"/>
        <w:gridCol w:w="4677"/>
      </w:tblGrid>
      <w:tr w:rsidR="00F61031" w:rsidTr="00E4042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1" w:rsidRPr="00797121" w:rsidRDefault="00F61031" w:rsidP="005D49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21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1" w:rsidRPr="00797121" w:rsidRDefault="00F61031" w:rsidP="005D49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21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1" w:rsidRPr="00797121" w:rsidRDefault="00F61031" w:rsidP="005D49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21">
              <w:rPr>
                <w:rFonts w:ascii="Times New Roman" w:hAnsi="Times New Roman" w:cs="Times New Roman"/>
                <w:b/>
                <w:sz w:val="24"/>
                <w:szCs w:val="24"/>
              </w:rPr>
              <w:t>Vrijeme/ učionica</w:t>
            </w:r>
          </w:p>
        </w:tc>
      </w:tr>
      <w:tr w:rsidR="00F61031" w:rsidTr="00E4042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1" w:rsidRDefault="00F61031" w:rsidP="005D4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1" w:rsidRDefault="00F61031" w:rsidP="005D4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Dijana Gregorić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31" w:rsidRDefault="00F61031" w:rsidP="005D4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Četvrtak, 02.07.2020. </w:t>
            </w:r>
            <w:r w:rsidR="00B0723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8,00 </w:t>
            </w:r>
            <w:r w:rsidR="00B07237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  <w:p w:rsidR="00F61031" w:rsidRDefault="00F61031" w:rsidP="00B07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Petak, 03.06.2020. </w:t>
            </w:r>
            <w:r w:rsidR="00B0723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8,00 </w:t>
            </w:r>
            <w:r w:rsidR="00B07237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</w:tr>
      <w:tr w:rsidR="008829AF" w:rsidTr="00E4042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AF" w:rsidRDefault="008829AF" w:rsidP="005D4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AF" w:rsidRDefault="00E40425" w:rsidP="005D4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bookmarkStart w:id="0" w:name="_GoBack"/>
            <w:bookmarkEnd w:id="0"/>
            <w:r w:rsidR="008829AF">
              <w:rPr>
                <w:rFonts w:ascii="Times New Roman" w:hAnsi="Times New Roman" w:cs="Times New Roman"/>
                <w:sz w:val="24"/>
                <w:szCs w:val="24"/>
              </w:rPr>
              <w:t>okrović</w:t>
            </w:r>
            <w:proofErr w:type="spellEnd"/>
            <w:r w:rsidR="008829AF">
              <w:rPr>
                <w:rFonts w:ascii="Times New Roman" w:hAnsi="Times New Roman" w:cs="Times New Roman"/>
                <w:sz w:val="24"/>
                <w:szCs w:val="24"/>
              </w:rPr>
              <w:t xml:space="preserve"> Mioč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AF" w:rsidRDefault="008829AF" w:rsidP="005D4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29.06.2020. u 9,30 sati</w:t>
            </w:r>
          </w:p>
          <w:p w:rsidR="008829AF" w:rsidRDefault="008829AF" w:rsidP="005D4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30.06.2020. u 9,30 sati</w:t>
            </w:r>
          </w:p>
          <w:p w:rsidR="008829AF" w:rsidRDefault="008829AF" w:rsidP="005D4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Srijedu, 01.07.2020. u 9,30 sati</w:t>
            </w:r>
          </w:p>
        </w:tc>
      </w:tr>
    </w:tbl>
    <w:p w:rsidR="00F61031" w:rsidRDefault="00F61031" w:rsidP="00F61031">
      <w:pPr>
        <w:rPr>
          <w:rFonts w:ascii="Times New Roman" w:hAnsi="Times New Roman" w:cs="Times New Roman"/>
          <w:sz w:val="24"/>
          <w:szCs w:val="24"/>
        </w:rPr>
      </w:pPr>
    </w:p>
    <w:p w:rsidR="00F61031" w:rsidRDefault="00F61031" w:rsidP="00F61031">
      <w:pPr>
        <w:rPr>
          <w:rFonts w:ascii="Times New Roman" w:hAnsi="Times New Roman" w:cs="Times New Roman"/>
          <w:sz w:val="24"/>
          <w:szCs w:val="24"/>
        </w:rPr>
      </w:pPr>
    </w:p>
    <w:p w:rsidR="00F61031" w:rsidRDefault="00F61031" w:rsidP="00F61031">
      <w:pPr>
        <w:rPr>
          <w:rFonts w:ascii="Times New Roman" w:hAnsi="Times New Roman" w:cs="Times New Roman"/>
          <w:sz w:val="24"/>
          <w:szCs w:val="24"/>
        </w:rPr>
      </w:pPr>
    </w:p>
    <w:p w:rsidR="00F61031" w:rsidRDefault="00F61031" w:rsidP="00F61031">
      <w:pPr>
        <w:rPr>
          <w:rFonts w:ascii="Times New Roman" w:hAnsi="Times New Roman" w:cs="Times New Roman"/>
          <w:sz w:val="24"/>
          <w:szCs w:val="24"/>
        </w:rPr>
      </w:pPr>
    </w:p>
    <w:p w:rsidR="00F61031" w:rsidRDefault="00F61031" w:rsidP="00F61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F61031" w:rsidRDefault="00F61031" w:rsidP="00F61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Milojka Rataić, prof.</w:t>
      </w:r>
    </w:p>
    <w:p w:rsidR="00F61031" w:rsidRPr="00F61031" w:rsidRDefault="00F61031" w:rsidP="00F61031"/>
    <w:sectPr w:rsidR="00F61031" w:rsidRPr="00F6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20"/>
    <w:rsid w:val="00291720"/>
    <w:rsid w:val="00294302"/>
    <w:rsid w:val="004C5F4B"/>
    <w:rsid w:val="008829AF"/>
    <w:rsid w:val="00B07237"/>
    <w:rsid w:val="00BA1CED"/>
    <w:rsid w:val="00E40425"/>
    <w:rsid w:val="00F6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D4CC"/>
  <w15:chartTrackingRefBased/>
  <w15:docId w15:val="{D5DA46FA-EFD4-4F0C-A4BD-52DA3EAC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03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0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Pluščec</dc:creator>
  <cp:keywords/>
  <dc:description/>
  <cp:lastModifiedBy>Milojka Rataić</cp:lastModifiedBy>
  <cp:revision>12</cp:revision>
  <dcterms:created xsi:type="dcterms:W3CDTF">2020-06-26T10:26:00Z</dcterms:created>
  <dcterms:modified xsi:type="dcterms:W3CDTF">2020-06-26T12:54:00Z</dcterms:modified>
</cp:coreProperties>
</file>